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CB" w:rsidRDefault="004D3BC1" w:rsidP="004D3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Ultimate mashed Potatoes</w:t>
      </w:r>
    </w:p>
    <w:p w:rsidR="004D3BC1" w:rsidRDefault="004D3BC1" w:rsidP="004D3BC1">
      <w:r>
        <w:t>Yellow or Yukon gold potatoes washed with the peels on</w:t>
      </w:r>
    </w:p>
    <w:p w:rsidR="004D3BC1" w:rsidRDefault="004D3BC1" w:rsidP="004D3BC1">
      <w:r>
        <w:t>1 cup of water per large size potato (or for 2 small potatoes)</w:t>
      </w:r>
    </w:p>
    <w:p w:rsidR="004D3BC1" w:rsidRDefault="004D3BC1" w:rsidP="004D3BC1">
      <w:r>
        <w:t>½ teaspoon of salt per cup of water</w:t>
      </w:r>
    </w:p>
    <w:p w:rsidR="004D3BC1" w:rsidRDefault="004D3BC1" w:rsidP="004D3BC1">
      <w:r>
        <w:t>1 Tablespoon of real butter per large size potato (or for 2 small ones)</w:t>
      </w:r>
    </w:p>
    <w:p w:rsidR="004D3BC1" w:rsidRDefault="004D3BC1" w:rsidP="004D3BC1">
      <w:r>
        <w:t xml:space="preserve">½ teaspoon of seasoning salt for every 2 large potatoes (or for 4 small ones) </w:t>
      </w:r>
    </w:p>
    <w:p w:rsidR="004D3BC1" w:rsidRDefault="004D3BC1" w:rsidP="004D3BC1">
      <w:r>
        <w:t>¼ cup of heavy cream for every 2 large potatoes (or 4 small ones)</w:t>
      </w:r>
    </w:p>
    <w:p w:rsidR="004D3BC1" w:rsidRDefault="004D3BC1" w:rsidP="004D3BC1"/>
    <w:p w:rsidR="004D3BC1" w:rsidRPr="004D3BC1" w:rsidRDefault="004D3BC1" w:rsidP="004D3BC1">
      <w:r>
        <w:t>Place the potatoes, water, and salt in the bottom of a 12” Dutch oven. Place 8 charcoals under the bottom in a ring and cook the potatoes for 2-3 hours refreshing the coals every hour as needed. The potatoes should be fork tender. Drain the water, add the cream, butter, and seasoning salt and mash with a potato masher and stir to fully incorporate the cream.</w:t>
      </w:r>
      <w:bookmarkStart w:id="0" w:name="_GoBack"/>
      <w:bookmarkEnd w:id="0"/>
      <w:r>
        <w:t xml:space="preserve"> </w:t>
      </w:r>
    </w:p>
    <w:sectPr w:rsidR="004D3BC1" w:rsidRPr="004D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C1"/>
    <w:rsid w:val="003739CB"/>
    <w:rsid w:val="004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pelton</dc:creator>
  <cp:lastModifiedBy>matt pelton</cp:lastModifiedBy>
  <cp:revision>1</cp:revision>
  <dcterms:created xsi:type="dcterms:W3CDTF">2015-12-14T22:13:00Z</dcterms:created>
  <dcterms:modified xsi:type="dcterms:W3CDTF">2015-12-14T22:24:00Z</dcterms:modified>
</cp:coreProperties>
</file>